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181A" w14:textId="4270F1E6" w:rsidR="00D842A0" w:rsidRDefault="0039639A">
      <w:r>
        <w:rPr>
          <w:noProof/>
        </w:rPr>
        <w:drawing>
          <wp:inline distT="0" distB="0" distL="0" distR="0" wp14:anchorId="49B92429" wp14:editId="169A8F1C">
            <wp:extent cx="9461500" cy="4559935"/>
            <wp:effectExtent l="0" t="0" r="6350" b="0"/>
            <wp:docPr id="144028703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0" cy="455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42A0" w:rsidSect="003139E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0F8B" w14:textId="77777777" w:rsidR="003139E0" w:rsidRDefault="003139E0" w:rsidP="0039639A">
      <w:pPr>
        <w:spacing w:after="0" w:line="240" w:lineRule="auto"/>
      </w:pPr>
      <w:r>
        <w:separator/>
      </w:r>
    </w:p>
  </w:endnote>
  <w:endnote w:type="continuationSeparator" w:id="0">
    <w:p w14:paraId="52C34405" w14:textId="77777777" w:rsidR="003139E0" w:rsidRDefault="003139E0" w:rsidP="0039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488C" w14:textId="77777777" w:rsidR="003139E0" w:rsidRDefault="003139E0" w:rsidP="0039639A">
      <w:pPr>
        <w:spacing w:after="0" w:line="240" w:lineRule="auto"/>
      </w:pPr>
      <w:r>
        <w:separator/>
      </w:r>
    </w:p>
  </w:footnote>
  <w:footnote w:type="continuationSeparator" w:id="0">
    <w:p w14:paraId="6DFF416C" w14:textId="77777777" w:rsidR="003139E0" w:rsidRDefault="003139E0" w:rsidP="0039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75D0" w14:textId="77777777" w:rsidR="0039639A" w:rsidRDefault="0039639A" w:rsidP="0039639A">
    <w:pPr>
      <w:pStyle w:val="lfej"/>
    </w:pPr>
  </w:p>
  <w:p w14:paraId="162266A9" w14:textId="1417131F" w:rsidR="0039639A" w:rsidRDefault="0039639A" w:rsidP="0039639A">
    <w:pPr>
      <w:pStyle w:val="lfej"/>
      <w:jc w:val="center"/>
    </w:pPr>
    <w:r>
      <w:t>Nyitott Kapu-vár Térségi Szociális Szolgáltató Központ</w:t>
    </w:r>
    <w:r>
      <w:t xml:space="preserve"> - Szervezeti ábra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0"/>
    <w:rsid w:val="003139E0"/>
    <w:rsid w:val="0039639A"/>
    <w:rsid w:val="00D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47B6"/>
  <w15:chartTrackingRefBased/>
  <w15:docId w15:val="{543BF9A0-DCD9-4F74-A1A4-307DB60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639A"/>
  </w:style>
  <w:style w:type="paragraph" w:styleId="llb">
    <w:name w:val="footer"/>
    <w:basedOn w:val="Norml"/>
    <w:link w:val="llbChar"/>
    <w:uiPriority w:val="99"/>
    <w:unhideWhenUsed/>
    <w:rsid w:val="0039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2024-03-05T11:00:00Z</dcterms:created>
  <dcterms:modified xsi:type="dcterms:W3CDTF">2024-03-05T13:17:00Z</dcterms:modified>
</cp:coreProperties>
</file>